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3990" w14:textId="77777777" w:rsidR="00B9667E" w:rsidRDefault="00B9667E" w:rsidP="00B9667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C3A9169" w14:textId="77777777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0BACAD57" w14:textId="7B048ED5" w:rsidR="00B9667E" w:rsidRPr="002E6003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z w:val="44"/>
          <w:szCs w:val="44"/>
          <w:shd w:val="clear" w:color="auto" w:fill="FFFFFF"/>
        </w:rPr>
      </w:pPr>
      <w:r w:rsidRPr="002E6003">
        <w:rPr>
          <w:rFonts w:ascii="Arial" w:eastAsia="Times New Roman" w:hAnsi="Arial" w:cs="Arial"/>
          <w:b/>
          <w:bCs/>
          <w:color w:val="222222"/>
          <w:sz w:val="44"/>
          <w:szCs w:val="44"/>
          <w:shd w:val="clear" w:color="auto" w:fill="FFFFFF"/>
        </w:rPr>
        <w:t>Mother’s Day Brunch Menu</w:t>
      </w:r>
    </w:p>
    <w:p w14:paraId="4078D045" w14:textId="7DCB6120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2024</w:t>
      </w:r>
    </w:p>
    <w:p w14:paraId="7E59FF02" w14:textId="5D98EFA1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F2DCFB9" w14:textId="77777777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346239C4" w14:textId="19C19985" w:rsidR="00B9667E" w:rsidRPr="008C31B7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Lobster Benedict</w:t>
      </w:r>
    </w:p>
    <w:p w14:paraId="66829688" w14:textId="332B3718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oasted </w:t>
      </w:r>
      <w:r w:rsidR="004C25C2">
        <w:rPr>
          <w:rFonts w:ascii="Arial" w:eastAsia="Times New Roman" w:hAnsi="Arial" w:cs="Arial"/>
          <w:color w:val="222222"/>
          <w:shd w:val="clear" w:color="auto" w:fill="FFFFFF"/>
        </w:rPr>
        <w:t>Sourdough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 topped with Poached Eggs, Lobster and House Made Hollandaise Sauce, served with </w:t>
      </w:r>
      <w:r w:rsidR="00443EB1"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Braised Greens, Roasted Potatoes or Fresh 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Greens 3</w:t>
      </w:r>
      <w:r w:rsidR="004C25C2">
        <w:rPr>
          <w:rFonts w:ascii="Arial" w:eastAsia="Times New Roman" w:hAnsi="Arial" w:cs="Arial"/>
          <w:color w:val="222222"/>
          <w:shd w:val="clear" w:color="auto" w:fill="FFFFFF"/>
        </w:rPr>
        <w:t>4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353845EB" w14:textId="1BED5AE7" w:rsidR="004C25C2" w:rsidRPr="008C31B7" w:rsidRDefault="004C25C2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Vegetable </w:t>
      </w: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Benedict</w:t>
      </w:r>
    </w:p>
    <w:p w14:paraId="4ADF1F96" w14:textId="7BC518D2" w:rsidR="004C25C2" w:rsidRDefault="004C25C2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oasted </w:t>
      </w:r>
      <w:r>
        <w:rPr>
          <w:rFonts w:ascii="Arial" w:eastAsia="Times New Roman" w:hAnsi="Arial" w:cs="Arial"/>
          <w:color w:val="222222"/>
          <w:shd w:val="clear" w:color="auto" w:fill="FFFFFF"/>
        </w:rPr>
        <w:t>Sourdough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 topped with Poached Eggs, </w:t>
      </w:r>
      <w:r>
        <w:rPr>
          <w:rFonts w:ascii="Arial" w:eastAsia="Times New Roman" w:hAnsi="Arial" w:cs="Arial"/>
          <w:color w:val="222222"/>
          <w:shd w:val="clear" w:color="auto" w:fill="FFFFFF"/>
        </w:rPr>
        <w:t>Asparagus, Avocado, Tomato, topped with House Made Hollandaise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 Sauce, served with Braised Greens, Roasted Potatoes or Fresh Greens </w:t>
      </w:r>
      <w:r>
        <w:rPr>
          <w:rFonts w:ascii="Arial" w:eastAsia="Times New Roman" w:hAnsi="Arial" w:cs="Arial"/>
          <w:color w:val="222222"/>
          <w:shd w:val="clear" w:color="auto" w:fill="FFFFFF"/>
        </w:rPr>
        <w:t>24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407DD2C1" w14:textId="53562660" w:rsidR="00B9667E" w:rsidRPr="00443EB1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Duck Confit Hash</w:t>
      </w:r>
    </w:p>
    <w:p w14:paraId="6005A59B" w14:textId="2B0B14E8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color w:val="222222"/>
          <w:shd w:val="clear" w:color="auto" w:fill="FFFFFF"/>
        </w:rPr>
        <w:t>A hash prepared of Roasted Potatoes, Leeks and Mushrooms, topped with Two Poached Eggs, and a drizzle of Harissa Hollandaise, served with Toasted Sourdough 26.</w:t>
      </w:r>
    </w:p>
    <w:p w14:paraId="2ED3FBC3" w14:textId="632DCE90" w:rsidR="00B9667E" w:rsidRPr="00443EB1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Smoked Salmon and Avocado Toast</w:t>
      </w:r>
    </w:p>
    <w:p w14:paraId="3D541600" w14:textId="6F5A52AF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Smoked </w:t>
      </w:r>
      <w:r w:rsidR="00443EB1" w:rsidRPr="00B9667E">
        <w:rPr>
          <w:rFonts w:ascii="Arial" w:eastAsia="Times New Roman" w:hAnsi="Arial" w:cs="Arial"/>
          <w:color w:val="222222"/>
          <w:shd w:val="clear" w:color="auto" w:fill="FFFFFF"/>
        </w:rPr>
        <w:t>Norwegian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 Salmon, Avocado Creme Fraiche and Capers served over Toasted Baguette with your choice of Braised Greens, Roasted Potatoes or Fresh Fruit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22.</w:t>
      </w:r>
    </w:p>
    <w:p w14:paraId="7A2348E5" w14:textId="772304BF" w:rsidR="00443EB1" w:rsidRPr="00443EB1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French Toast Casserole with Pecan Streusel and Macerated Berries</w:t>
      </w:r>
    </w:p>
    <w:p w14:paraId="31627896" w14:textId="157A1949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color w:val="222222"/>
          <w:shd w:val="clear" w:color="auto" w:fill="FFFFFF"/>
        </w:rPr>
        <w:t>A baked Casserole of Brioche French Toast topped with House</w:t>
      </w:r>
      <w:r w:rsidR="00443EB1">
        <w:rPr>
          <w:rFonts w:ascii="Arial" w:eastAsia="Times New Roman" w:hAnsi="Arial" w:cs="Arial"/>
          <w:color w:val="222222"/>
          <w:shd w:val="clear" w:color="auto" w:fill="FFFFFF"/>
        </w:rPr>
        <w:t xml:space="preserve"> M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ade Pecan Streusel, Macerated Strawberries, Blackberries, and Blueberries, and Vanilla Gelato </w:t>
      </w:r>
      <w:r w:rsidR="000421B5">
        <w:rPr>
          <w:rFonts w:ascii="Arial" w:eastAsia="Times New Roman" w:hAnsi="Arial" w:cs="Arial"/>
          <w:color w:val="222222"/>
          <w:shd w:val="clear" w:color="auto" w:fill="FFFFFF"/>
        </w:rPr>
        <w:t>20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06FB6C70" w14:textId="7691CC84" w:rsidR="00443EB1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Cajun </w:t>
      </w:r>
      <w:r w:rsidR="000421B5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Omelet</w:t>
      </w:r>
    </w:p>
    <w:p w14:paraId="472C3787" w14:textId="0828CFC7" w:rsidR="00B9667E" w:rsidRDefault="000421B5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An omelet prepared with Three 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>Scrambled Eggs with Crawfish, Shrimp</w:t>
      </w:r>
      <w:r w:rsidR="00443EB1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 Linguica, Bell Peppers, Onions, </w:t>
      </w:r>
      <w:r w:rsidR="00443EB1">
        <w:rPr>
          <w:rFonts w:ascii="Arial" w:eastAsia="Times New Roman" w:hAnsi="Arial" w:cs="Arial"/>
          <w:color w:val="222222"/>
          <w:shd w:val="clear" w:color="auto" w:fill="FFFFFF"/>
        </w:rPr>
        <w:t xml:space="preserve">and 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Gruyere Cheese topped with </w:t>
      </w:r>
      <w:r w:rsidR="00443EB1">
        <w:rPr>
          <w:rFonts w:ascii="Arial" w:eastAsia="Times New Roman" w:hAnsi="Arial" w:cs="Arial"/>
          <w:color w:val="222222"/>
          <w:shd w:val="clear" w:color="auto" w:fill="FFFFFF"/>
        </w:rPr>
        <w:t xml:space="preserve">Spicy 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Hollandaise Sauce 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with your choice of Braised Greens, Roasted Potatoes or Fresh 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>22.</w:t>
      </w:r>
    </w:p>
    <w:p w14:paraId="397A8F68" w14:textId="20B7B8FF" w:rsidR="00443EB1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Croque Madame </w:t>
      </w:r>
      <w:proofErr w:type="spellStart"/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alla</w:t>
      </w:r>
      <w:proofErr w:type="spellEnd"/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Francesinha</w:t>
      </w:r>
      <w:proofErr w:type="spellEnd"/>
    </w:p>
    <w:p w14:paraId="0B995F26" w14:textId="4340CEDA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color w:val="222222"/>
          <w:shd w:val="clear" w:color="auto" w:fill="FFFFFF"/>
        </w:rPr>
        <w:t>This is a traditional French Breakfast Sandwich with a little Portuguese</w:t>
      </w:r>
      <w:r w:rsidR="00443EB1">
        <w:rPr>
          <w:rFonts w:ascii="Arial" w:eastAsia="Times New Roman" w:hAnsi="Arial" w:cs="Arial"/>
          <w:color w:val="222222"/>
          <w:shd w:val="clear" w:color="auto" w:fill="FFFFFF"/>
        </w:rPr>
        <w:t xml:space="preserve"> mixed in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. Toasted Brioche with Imported Portuguese Ham, Garlic Bechamel, Gruyere Cheese, topped with an Over Easy Egg and a Port Red Wine Reduction, served with French Fries and a Garlic Aioli 22.</w:t>
      </w:r>
    </w:p>
    <w:p w14:paraId="03C39FBB" w14:textId="77777777" w:rsidR="00B9667E" w:rsidRPr="00443EB1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Grilled Petite Filet Mignon with Polenta and Eggs</w:t>
      </w:r>
    </w:p>
    <w:p w14:paraId="0375E2FC" w14:textId="284C4E39" w:rsidR="00B9667E" w:rsidRDefault="008C31B7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Allen Brothers 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>Petite Filet served over Creamy Polenta, topped with a Poached Egg, Sauteed Mushrooms, Grilled Asparagus and a Red Wine Reduction 3</w:t>
      </w:r>
      <w:r>
        <w:rPr>
          <w:rFonts w:ascii="Arial" w:eastAsia="Times New Roman" w:hAnsi="Arial" w:cs="Arial"/>
          <w:color w:val="222222"/>
          <w:shd w:val="clear" w:color="auto" w:fill="FFFFFF"/>
        </w:rPr>
        <w:t>4</w:t>
      </w:r>
      <w:r w:rsidR="00B9667E" w:rsidRPr="00B9667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5BD7CA9E" w14:textId="1261B00F" w:rsidR="008C31B7" w:rsidRPr="00443EB1" w:rsidRDefault="00B9667E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Vegan Ranchero</w:t>
      </w:r>
    </w:p>
    <w:p w14:paraId="2697430A" w14:textId="660FE1B6" w:rsidR="00B9667E" w:rsidRDefault="00B9667E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color w:val="222222"/>
          <w:shd w:val="clear" w:color="auto" w:fill="FFFFFF"/>
        </w:rPr>
        <w:t>Fried Corn Tortillas, Vegan Eggs, Cannellini Beans, Avocado, Pico de Gallo, served with Roasted Potatoes or Braised Greens 2</w:t>
      </w:r>
      <w:r w:rsidR="002E6003">
        <w:rPr>
          <w:rFonts w:ascii="Arial" w:eastAsia="Times New Roman" w:hAnsi="Arial" w:cs="Arial"/>
          <w:color w:val="222222"/>
          <w:shd w:val="clear" w:color="auto" w:fill="FFFFFF"/>
        </w:rPr>
        <w:t>0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51096005" w14:textId="48ABF0A3" w:rsidR="004C25C2" w:rsidRPr="00443EB1" w:rsidRDefault="004C25C2" w:rsidP="002E6003">
      <w:pPr>
        <w:spacing w:before="40" w:after="40"/>
        <w:jc w:val="center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Veg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</w:rPr>
        <w:t xml:space="preserve">etarian </w:t>
      </w:r>
      <w:r w:rsidRPr="00B9667E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Ranchero</w:t>
      </w:r>
    </w:p>
    <w:p w14:paraId="6FB5875D" w14:textId="0F7B63F3" w:rsidR="004C25C2" w:rsidRDefault="004C25C2" w:rsidP="002E6003">
      <w:pPr>
        <w:spacing w:before="40" w:after="40"/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B9667E">
        <w:rPr>
          <w:rFonts w:ascii="Arial" w:eastAsia="Times New Roman" w:hAnsi="Arial" w:cs="Arial"/>
          <w:color w:val="222222"/>
          <w:shd w:val="clear" w:color="auto" w:fill="FFFFFF"/>
        </w:rPr>
        <w:t xml:space="preserve">Fried Corn Tortillas,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Two Scrambled 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Eggs, Cannellini Beans, Avocado, Pico de Gallo, served with Roasted Potatoes or Braised Greens 2</w:t>
      </w:r>
      <w:r w:rsidR="002E6003">
        <w:rPr>
          <w:rFonts w:ascii="Arial" w:eastAsia="Times New Roman" w:hAnsi="Arial" w:cs="Arial"/>
          <w:color w:val="222222"/>
          <w:shd w:val="clear" w:color="auto" w:fill="FFFFFF"/>
        </w:rPr>
        <w:t>0</w:t>
      </w:r>
      <w:r w:rsidRPr="00B9667E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1EF5A6B6" w14:textId="77777777" w:rsidR="004C25C2" w:rsidRDefault="004C25C2" w:rsidP="00B9667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31596F7" w14:textId="0E4D4458" w:rsidR="004C25C2" w:rsidRDefault="004C25C2" w:rsidP="00B9667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543A9CD" w14:textId="77777777" w:rsidR="004C25C2" w:rsidRPr="00B9667E" w:rsidRDefault="004C25C2" w:rsidP="00B9667E">
      <w:pPr>
        <w:rPr>
          <w:rFonts w:ascii="Times New Roman" w:eastAsia="Times New Roman" w:hAnsi="Times New Roman" w:cs="Times New Roman"/>
        </w:rPr>
      </w:pPr>
    </w:p>
    <w:p w14:paraId="2C9C3659" w14:textId="090DF724" w:rsidR="00BF35CD" w:rsidRDefault="00BF35CD"/>
    <w:p w14:paraId="77CEE097" w14:textId="568AF541" w:rsidR="008C31B7" w:rsidRDefault="008C31B7"/>
    <w:p w14:paraId="2BEFB287" w14:textId="77777777" w:rsidR="008C31B7" w:rsidRDefault="008C31B7"/>
    <w:sectPr w:rsidR="008C31B7" w:rsidSect="0027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7E"/>
    <w:rsid w:val="000421B5"/>
    <w:rsid w:val="00274503"/>
    <w:rsid w:val="002E6003"/>
    <w:rsid w:val="0035068F"/>
    <w:rsid w:val="003941B4"/>
    <w:rsid w:val="00430974"/>
    <w:rsid w:val="00443EB1"/>
    <w:rsid w:val="004C25C2"/>
    <w:rsid w:val="004D11FD"/>
    <w:rsid w:val="00876CC0"/>
    <w:rsid w:val="008C31B7"/>
    <w:rsid w:val="008F2914"/>
    <w:rsid w:val="00B9667E"/>
    <w:rsid w:val="00BF35CD"/>
    <w:rsid w:val="00D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61D66"/>
  <w14:defaultImageDpi w14:val="32767"/>
  <w15:chartTrackingRefBased/>
  <w15:docId w15:val="{AE480146-2B73-0E46-90AA-C9CD673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Garcia</dc:creator>
  <cp:keywords/>
  <dc:description/>
  <cp:lastModifiedBy>Michael Garcia</cp:lastModifiedBy>
  <cp:revision>1</cp:revision>
  <dcterms:created xsi:type="dcterms:W3CDTF">2024-04-09T19:03:00Z</dcterms:created>
  <dcterms:modified xsi:type="dcterms:W3CDTF">2024-04-09T19:46:00Z</dcterms:modified>
</cp:coreProperties>
</file>